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9B8787" w14:textId="07126D46" w:rsidR="00AC3130" w:rsidRPr="00545AB1" w:rsidRDefault="000D1E55" w:rsidP="00545AB1">
      <w:pPr>
        <w:ind w:right="66"/>
        <w:jc w:val="right"/>
        <w:rPr>
          <w:rFonts w:asciiTheme="majorBidi" w:hAnsiTheme="majorBidi" w:cstheme="majorBidi"/>
          <w:noProof/>
          <w:sz w:val="40"/>
          <w:szCs w:val="40"/>
          <w:cs/>
          <w:lang w:val="th-TH"/>
        </w:rPr>
      </w:pPr>
      <w:r w:rsidRPr="00111F87">
        <w:rPr>
          <w:rFonts w:asciiTheme="majorBidi" w:hAnsiTheme="majorBidi" w:cstheme="majorBidi" w:hint="cs"/>
          <w:noProof/>
          <w:sz w:val="40"/>
          <w:szCs w:val="40"/>
        </w:rPr>
        <w:drawing>
          <wp:anchor distT="0" distB="0" distL="114300" distR="114300" simplePos="0" relativeHeight="251657216" behindDoc="0" locked="0" layoutInCell="1" allowOverlap="1" wp14:anchorId="01A2A9A2" wp14:editId="5C645D99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543165" cy="1432560"/>
            <wp:effectExtent l="0" t="0" r="635" b="0"/>
            <wp:wrapThrough wrapText="bothSides">
              <wp:wrapPolygon edited="0">
                <wp:start x="0" y="0"/>
                <wp:lineTo x="0" y="21255"/>
                <wp:lineTo x="11892" y="21255"/>
                <wp:lineTo x="21275" y="20106"/>
                <wp:lineTo x="21220" y="18383"/>
                <wp:lineTo x="21493" y="14649"/>
                <wp:lineTo x="21056" y="14362"/>
                <wp:lineTo x="13256" y="13787"/>
                <wp:lineTo x="21547" y="12638"/>
                <wp:lineTo x="2154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C21" w:rsidRPr="00C71C21">
        <w:rPr>
          <w:rFonts w:ascii="TH SarabunPSK" w:hAnsi="TH SarabunPSK" w:cs="TH SarabunPSK" w:hint="cs"/>
          <w:b/>
          <w:bCs/>
          <w:noProof/>
          <w:sz w:val="32"/>
          <w:szCs w:val="32"/>
          <w:cs/>
          <w:lang w:val="th-TH"/>
        </w:rPr>
        <w:t xml:space="preserve">วันที่ </w:t>
      </w:r>
      <w:r w:rsidR="001D5AED">
        <w:rPr>
          <w:rFonts w:ascii="TH SarabunPSK" w:hAnsi="TH SarabunPSK" w:cs="TH SarabunPSK" w:hint="cs"/>
          <w:b/>
          <w:bCs/>
          <w:noProof/>
          <w:sz w:val="32"/>
          <w:szCs w:val="32"/>
          <w:cs/>
          <w:lang w:val="en-GB"/>
        </w:rPr>
        <w:t>2</w:t>
      </w:r>
      <w:r w:rsidR="00FA345B">
        <w:rPr>
          <w:rFonts w:ascii="TH SarabunPSK" w:hAnsi="TH SarabunPSK" w:cs="TH SarabunPSK" w:hint="cs"/>
          <w:b/>
          <w:bCs/>
          <w:noProof/>
          <w:sz w:val="32"/>
          <w:szCs w:val="32"/>
          <w:cs/>
          <w:lang w:val="en-GB"/>
        </w:rPr>
        <w:t>8</w:t>
      </w:r>
      <w:r w:rsidR="001D5AED">
        <w:rPr>
          <w:rFonts w:ascii="TH SarabunPSK" w:hAnsi="TH SarabunPSK" w:cs="TH SarabunPSK" w:hint="cs"/>
          <w:b/>
          <w:bCs/>
          <w:noProof/>
          <w:sz w:val="32"/>
          <w:szCs w:val="32"/>
          <w:lang w:val="en-GB"/>
        </w:rPr>
        <w:t xml:space="preserve"> </w:t>
      </w:r>
      <w:r w:rsidR="007C5F4E">
        <w:rPr>
          <w:rFonts w:ascii="TH SarabunPSK" w:hAnsi="TH SarabunPSK" w:cs="TH SarabunPSK" w:hint="cs"/>
          <w:b/>
          <w:bCs/>
          <w:noProof/>
          <w:sz w:val="32"/>
          <w:szCs w:val="32"/>
          <w:cs/>
          <w:lang w:val="en-GB"/>
        </w:rPr>
        <w:t>พฤศจิกายน</w:t>
      </w:r>
      <w:r w:rsidR="00847D6F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</w:t>
      </w:r>
      <w:r w:rsidR="00847D6F">
        <w:rPr>
          <w:rFonts w:ascii="TH SarabunPSK" w:hAnsi="TH SarabunPSK" w:cs="TH SarabunPSK"/>
          <w:b/>
          <w:bCs/>
          <w:noProof/>
          <w:sz w:val="32"/>
          <w:szCs w:val="32"/>
        </w:rPr>
        <w:t>2567</w:t>
      </w:r>
    </w:p>
    <w:p w14:paraId="57C10935" w14:textId="6D39E2DA" w:rsidR="00537BF5" w:rsidRPr="00E45BF2" w:rsidRDefault="00537BF5" w:rsidP="003D382E">
      <w:pPr>
        <w:pStyle w:val="NoSpacing"/>
        <w:jc w:val="thaiDistribute"/>
        <w:rPr>
          <w:rFonts w:ascii="TH SarabunPSK" w:eastAsia="Times New Roman" w:hAnsi="TH SarabunPSK" w:cs="TH SarabunPSK"/>
          <w:sz w:val="36"/>
          <w:szCs w:val="36"/>
        </w:rPr>
      </w:pPr>
      <w:r w:rsidRPr="00E45BF2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กระทรวงเกษตรฯ</w:t>
      </w:r>
      <w:r w:rsidRPr="00E45BF2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E45BF2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ขานรับนโยบายรัฐบาล</w:t>
      </w:r>
      <w:r w:rsidRPr="00E45BF2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E45BF2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มอบกรมฝนหลวงฯ</w:t>
      </w:r>
      <w:r w:rsidRPr="00E45BF2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E45BF2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รับมือฝุ่นจิ๋ว</w:t>
      </w:r>
      <w:r w:rsidRPr="00E45BF2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E45BF2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เร่งปฏิบัติการบรรเทาฝุ่น</w:t>
      </w:r>
      <w:r w:rsidRPr="00E45BF2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PM 2.5 </w:t>
      </w:r>
      <w:r w:rsidRPr="00E45BF2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พื้นที่ภาคเหนือ</w:t>
      </w:r>
      <w:r w:rsidRPr="00E45BF2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E45BF2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กรุงเทพฯ</w:t>
      </w:r>
      <w:r w:rsidRPr="00E45BF2">
        <w:rPr>
          <w:rFonts w:ascii="TH SarabunPSK" w:eastAsia="Times New Roman" w:hAnsi="TH SarabunPSK" w:cs="TH SarabunPSK" w:hint="cs"/>
          <w:b/>
          <w:bCs/>
          <w:sz w:val="36"/>
          <w:szCs w:val="36"/>
        </w:rPr>
        <w:t>-</w:t>
      </w:r>
      <w:r w:rsidRPr="00E45BF2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ปริมณฑล</w:t>
      </w:r>
      <w:r w:rsidRPr="00E45BF2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E45BF2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เริ่มธันวาคมนี้</w:t>
      </w:r>
      <w:r w:rsidRPr="00E45BF2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!</w:t>
      </w:r>
    </w:p>
    <w:p w14:paraId="4EF1DF9E" w14:textId="77777777" w:rsidR="00537BF5" w:rsidRPr="00E45BF2" w:rsidRDefault="00537BF5" w:rsidP="003D382E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นายอิทธิ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ศิริลัทธยากร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รัฐมนตรีช่วยว่าการกระทรวงเกษตรและสหกรณ์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เปิดเผยภายหลังลงพื้นที่ตรวจเยี่ยมการปฏิบัติการฝนหลวงในพื้นที่ภาคเหนือ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ณ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หน่วยปฏิบัติการฝนหลวงภาคเหนือ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อ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เมือง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จ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เชียงใหม่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ว่า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ในช่วงเดือนธันวาคม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–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มีนาคมของทุกปี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ประเทศไทยมักประสบกับสถานการณ์ฝุ่นละอองขนาดเล็ก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PM2.5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เกินเกณฑ์มาตรฐาน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และมีแนวโน้มเพิ่มสูงขึ้น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จากสาเหตุการเผาป่า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การก่อสร้าง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การคมนาคม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และการทำอุตสาหกรรม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ทำให้ส่งผลกระทบต่อสุขภาพของประชาชน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ซึ่งรัฐบาลมีความห่วงใยสุขภาพอนามัยของพี่น้องประชาชน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และได้ให้ความสำคัญกับการป้องกันและแก้ไขปัญหาฝุ่นละอองขนาดเล็ก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โดยได้กำหนดให้การแก้ไขปัญหาฝุ่นละอองเป็นวาระแห่งชาติ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และมอบหมายให้หน่วยงานที่เกี่ยวข้องร่วมกันบูรณาการแก้ไขปัญหาดังกล่าว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อีกทั้งภายใต้นโยบายของ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ศ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ดร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นฤมล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ภิญโญสินวัฒน์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รัฐมนตรีว่าการกระทรวงเกษตรและสหกรณ์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ได้คำนึงผลกระทบจากปัญหาฝุ่นละอองขนาดเล็ก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PM 2.5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และให้ความสำคัญกับเรื่องนี้เป็นอันดับต้น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ๆ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จึงได้มีมาตรการป้องกันไม่ให้ส่งผลกระทบต่อพี่น้องประชาชน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โดยเน้นย้ำว่าการปฏิบัติการเพื่อลดฝุ่น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PM 2.5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มุ่งดูแลสุขภาพของประชาชนให้ดีขึ้น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และยังเป็นการกระตุ้นภาคการท่องเที่ยวในพื้นที่ภาคเหนือและพื้นที่อื่น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ๆ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ทั่วประเทศ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กระทรวงเกษตรและสหกรณ์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โดยกรมฝนหลวงและการบินเกษตร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จึงได้ตั้งหน่วยปฏิบัติการฝนหลวง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เพื่อบรรเทาปัญหาฝุ่นละอองขนาดเล็ก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PM 2.5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ในพื้นที่กรุงเทพฯ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>-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ปริมณฑล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ภาคเหนือ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และพื้นที่เป้าหมายอื่น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ๆ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ที่ได้รับผลกระทบจาก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PM 2.5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โดยจะเริ่มในเดือนธันวาคมนี้เป็นต้นไป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เพื่อบรรเทมความเดือดร้อนของพี่น้องประชาชนให้มากที่สุด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078B34CA" w14:textId="77777777" w:rsidR="00537BF5" w:rsidRPr="00E45BF2" w:rsidRDefault="00537BF5" w:rsidP="003D382E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       "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วันนี้ต้องการมาติดตามสถานการณ์หมอกควัน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ฝุ่นละออง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PM 2.5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ซึ่งได้มอบหมายกรมฝนหลวงฯ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เร่งปฏิบัติงานในเชิงรุก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โดยจากการขึ้นบินสำรวจยังพบว่ามีการเผาในบางจุด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จึงต้องเร่งประชาสัมพันธ์สร้างการรับรู้ต่อพี่น้องเกษตรกรและประชาชน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อย่างไรก็ตาม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กระทรวงเกษตรฯ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โดยกรมฝนหลวงและการบินเกษตร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ตั้งเป้าหมายว่าการปฏิบัติการฝนหลวงเพื่อลดผลกระทบจาก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PM 2.5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ในครั้งนี้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มีตัวชี้วัดว่าจะต้องเห็นดอยสุเทพในทุกวัน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เพื่อสร้างความมั่นใจว่าประชาชนและนักท่องเที่ยวจะได้รับผลกระทบน้องที่สุด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"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นายอิทธิ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กล่าว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52074DEB" w14:textId="08E2D2AC" w:rsidR="003F4D85" w:rsidRPr="00E45BF2" w:rsidRDefault="00537BF5" w:rsidP="003D382E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ด้านนายราเชน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ศิลปะรายะ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รองอธิบดีกรมฝนหลวงและการบินเกษตร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ด้านปฏิบัติการ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กล่าวเพิ่มเติมว่า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กรมฝนหลวงและการบินเกษตร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ในฐานะหน่วยงานที่ปฏิบัติภารกิจด้านการดัดแปรสภาพอากาศ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ซึ่งนอกเหนือจา</w:t>
      </w:r>
      <w:r w:rsidR="003F4D85"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ก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การปฏิบัติการฝนหลวงช่วยบรรเทาปัญหาภัยแล้งและการเพิ่มปริมาณน้ำต้นทุนแล้ว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ยังมีภารกิจการบรรเทาปัญหาหมอกควัน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ไฟป่า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และฝุ่นละอองขนาดเล็ก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PM2.5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ทั้งในพื้นที่กรุงเทพฯ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และปริมณฑล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รวมถึงพื้นที่ภาคเหนือที่ประสบปัญหาเป็นประจำทุกปีด้วย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ในปี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2568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นี้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กรมฯ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ขานรับนโยบายของรัฐบาล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จึงได้จัดทำแผนการดัดแปรสภาพอากาศ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ประจำปี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2568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เพื่อปฏิบัติการฝนหลวงและการดัดแปรสภาพอากาศบรรเทาปัญหาฝุ่นละอองขนาดเล็ก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(PM2.5)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เกินเกณฑ์มาตรฐาน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การสร้างความชุ่มชื้นให้กับป่าไม้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ป้องกันการเกิดไฟป่า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ปัญหาหมอกควัน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โดยมีแผนการตั้งหน่วยปฏิบัติการฝนหลวง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ตั้งแต่วันที่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2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ธันวาคม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2567 -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วันที่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30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เมษายน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2568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6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หน่วยปฏิบัติการ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ได้แก่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(1)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หน่วยฯ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จ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ระยอง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(2)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หน่วยฯ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จ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กาญจนบุรี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(3)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หน่วยฯ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อ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หัวหิน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จ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ประจวบคีรีขันธ์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(4)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หน่วยฯ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จ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เชียงใหม่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(5)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หน่วยฯ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จ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แพร่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(6)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หน่วยฯ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จ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ตาก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โดยจัดเตรียมเครื่องบิน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13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ลำ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ได้แก่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เครื่องบินขนาดใหญ่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(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ชนิด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CN 235 )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2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ลำ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เครื่องบินขนาดกลาง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(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ชนิด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CASA)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5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ลำ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เครื่องบินขนาดเล็ก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(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ชนิด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CARAVAN)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6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ลำ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ปฏิบัติการฝนหลวงและปฏิบัติการดัดแปรสภาพอากาศ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3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เทคนิค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ได้แก่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bookmarkStart w:id="0" w:name="_GoBack"/>
      <w:bookmarkEnd w:id="0"/>
    </w:p>
    <w:p w14:paraId="4B769F87" w14:textId="00B8CC6E" w:rsidR="003F4D85" w:rsidRPr="00E45BF2" w:rsidRDefault="00C837E6" w:rsidP="003D382E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53818">
        <w:rPr>
          <w:rFonts w:ascii="TH SarabunPSK" w:hAnsi="TH SarabunPSK" w:cs="TH SarabunPSK" w:hint="cs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1EF52295" wp14:editId="6D168081">
            <wp:simplePos x="0" y="0"/>
            <wp:positionH relativeFrom="page">
              <wp:align>right</wp:align>
            </wp:positionH>
            <wp:positionV relativeFrom="paragraph">
              <wp:posOffset>643890</wp:posOffset>
            </wp:positionV>
            <wp:extent cx="7603490" cy="894715"/>
            <wp:effectExtent l="0" t="0" r="0" b="635"/>
            <wp:wrapNone/>
            <wp:docPr id="1850740561" name="Picture 1850740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681"/>
                    <a:stretch/>
                  </pic:blipFill>
                  <pic:spPr bwMode="auto">
                    <a:xfrm>
                      <a:off x="0" y="0"/>
                      <a:ext cx="7603490" cy="894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4D85"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1. 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การปฏิบัติการฝนหลวงในขั้นตอนการก่อกวน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โดยใช้สารฝนหลวงสูตร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1 (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โซเดียมคลอไรด์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) 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ปฏิบัติการบริเวณต้นลม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และโดยรอบมวลของฝุ่นบริเวณพื้นที่กรุงเทพฯ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และปริมณฑล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เพื่อก่อเมฆและเพิ่มปริมาณเมฆในพื้นที่เป้าหมาย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358981BD" w14:textId="77777777" w:rsidR="003F4D85" w:rsidRPr="00E45BF2" w:rsidRDefault="003F4D85" w:rsidP="003D382E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45BF2">
        <w:rPr>
          <w:rFonts w:ascii="TH SarabunPSK" w:eastAsia="Times New Roman" w:hAnsi="TH SarabunPSK" w:cs="TH SarabunPSK" w:hint="cs"/>
          <w:sz w:val="32"/>
          <w:szCs w:val="32"/>
        </w:rPr>
        <w:lastRenderedPageBreak/>
        <w:t xml:space="preserve">        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2. 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การปฏิบัติการฝนหลวงในขั้นตอนการเลี้ยงให้อ้วน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โดยใช้สารฝนหลวงสูตร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8 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แคลเซียมออกไซด์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หรือสูตร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6 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แคลเซียมคลอไรด์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ปฏิบัติการบริเวณต้นลม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และโดยรอบมวลของฝุ่นบริเวณพื้นที่กรุงเทพฯ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และปริมณฑลมากที่สุด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เพื่อเลี้ยงเมฆให้มีขนาดใหญ่ขึ้นและมีแรงดูดซับฝุ่นละออง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7D535681" w14:textId="57D84FF2" w:rsidR="00537BF5" w:rsidRPr="00E45BF2" w:rsidRDefault="003F4D85" w:rsidP="003D382E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3. 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การปฏิบัติการเทคนิคการลดอุณหภูมิชั้นบรรยากาศผกผัน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โดยการโปรยน้ำแข็งแห้งหรือการสเปรย์น้ำ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เพื่อระบายฝุ่นละอองบริเวณระดับ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inversion (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ชั้นอุณหภูมิผกผัน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) 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หรือสูงกว่าระดับ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inversion (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ชั้นอุณหภูมิผกผัน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) 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เพื่อทำให้เกิดช่องระบายฝุ่นละอองขึ้นสู่ชั้นบรรยากาศด้านบน</w:t>
      </w:r>
      <w:r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อย่างไรก็ตาม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สำหรับการปฏิบัติการฝนหลวงในเขตพื้นที่กรุงเทพฯ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และปริมณฑล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จะต้องวางแผนอย่างระมัดระวัง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ซึ่งจะต้องอาศัยทิศทางลมเป็นตัวกำหนดในการก่อเมฆเพื่อให้ลมพัดพาเมฆเข้ามาในพื้นที่เขตกรุงเทพฯ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และปริมณฑล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โดยหากลมมาจากทิศตะวันออกจะปฏิบัติการจากฐานที่ตั้ง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จ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ระยอง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หากลมมาจากทิศตะวันตก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จะปฏิบัติการมาจากฐานที่ตั้ง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จ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กาญจนบุรี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สำหรับพื้นที่กรุงเทพฯ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บริษัท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วิทยุการบินแห่งประเทศไทย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จำกัด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จะกำหนดโซน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ความสูง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และช่วงเวลาการบินให้กับกรมฝนหลวงและการบินเกษตร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เพื่อปฏิบัติการบินในเขตกรุงเทพฯ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และปริมณฑล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ตามกฎการบินสากล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รวมถึงระมัดระวังพื้นที่การเกษตรบริเวณจังหวัดใกล้เคียงกรุงเทพฯ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และปริมณฑล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ที่กำลังเก็บเกี่ยวในฤดูนี้อีกด้วย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โดยขอให้พี่น้องประชาชนมั่นใจว่ากรมฝนหลวงและการบินเกษตร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จะปฏิบัติภารกิจอย่างเต็มที่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เพื่อให้พี่น้องประชาชนได้รับผลกระทบน้อยที่สุด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นายราเชน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537BF5" w:rsidRPr="00E45BF2">
        <w:rPr>
          <w:rFonts w:ascii="TH SarabunPSK" w:eastAsia="Times New Roman" w:hAnsi="TH SarabunPSK" w:cs="TH SarabunPSK" w:hint="cs"/>
          <w:sz w:val="32"/>
          <w:szCs w:val="32"/>
          <w:cs/>
        </w:rPr>
        <w:t>กล่าว</w:t>
      </w:r>
    </w:p>
    <w:p w14:paraId="573E2BEB" w14:textId="5D52C472" w:rsidR="006B6244" w:rsidRPr="009D25A9" w:rsidRDefault="00FA345B" w:rsidP="003D382E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53818">
        <w:rPr>
          <w:rFonts w:ascii="TH SarabunPSK" w:hAnsi="TH SarabunPSK" w:cs="TH SarabunPSK" w:hint="cs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FEBAC99" wp14:editId="02BBAAD1">
            <wp:simplePos x="0" y="0"/>
            <wp:positionH relativeFrom="page">
              <wp:posOffset>-45085</wp:posOffset>
            </wp:positionH>
            <wp:positionV relativeFrom="paragraph">
              <wp:posOffset>5276850</wp:posOffset>
            </wp:positionV>
            <wp:extent cx="7603490" cy="894715"/>
            <wp:effectExtent l="0" t="0" r="0" b="635"/>
            <wp:wrapNone/>
            <wp:docPr id="340059806" name="Picture 340059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681"/>
                    <a:stretch/>
                  </pic:blipFill>
                  <pic:spPr bwMode="auto">
                    <a:xfrm>
                      <a:off x="0" y="0"/>
                      <a:ext cx="7603490" cy="894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B6244" w:rsidRPr="009D25A9" w:rsidSect="007273D5">
      <w:pgSz w:w="11906" w:h="16838" w:code="9"/>
      <w:pgMar w:top="1" w:right="707" w:bottom="1276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351DEF"/>
    <w:multiLevelType w:val="hybridMultilevel"/>
    <w:tmpl w:val="B35C5B9C"/>
    <w:lvl w:ilvl="0" w:tplc="FFFFFFFF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27B4B"/>
    <w:rsid w:val="00032D46"/>
    <w:rsid w:val="000378C7"/>
    <w:rsid w:val="00043B92"/>
    <w:rsid w:val="00043C34"/>
    <w:rsid w:val="000444F1"/>
    <w:rsid w:val="00044D41"/>
    <w:rsid w:val="0004722C"/>
    <w:rsid w:val="00051D64"/>
    <w:rsid w:val="000565E6"/>
    <w:rsid w:val="000568B4"/>
    <w:rsid w:val="00067F2A"/>
    <w:rsid w:val="00075D68"/>
    <w:rsid w:val="00083ECB"/>
    <w:rsid w:val="00091856"/>
    <w:rsid w:val="00092927"/>
    <w:rsid w:val="000B36A5"/>
    <w:rsid w:val="000C158B"/>
    <w:rsid w:val="000C59EC"/>
    <w:rsid w:val="000C6BE6"/>
    <w:rsid w:val="000C7A2B"/>
    <w:rsid w:val="000D1E55"/>
    <w:rsid w:val="000D2C68"/>
    <w:rsid w:val="000D52EF"/>
    <w:rsid w:val="000E7EBE"/>
    <w:rsid w:val="000F087E"/>
    <w:rsid w:val="000F62DA"/>
    <w:rsid w:val="00111F87"/>
    <w:rsid w:val="001349B9"/>
    <w:rsid w:val="00144BDC"/>
    <w:rsid w:val="00146F25"/>
    <w:rsid w:val="001524F5"/>
    <w:rsid w:val="00153571"/>
    <w:rsid w:val="00157C99"/>
    <w:rsid w:val="001611DF"/>
    <w:rsid w:val="0016245F"/>
    <w:rsid w:val="00172F31"/>
    <w:rsid w:val="001748B9"/>
    <w:rsid w:val="00181920"/>
    <w:rsid w:val="00192136"/>
    <w:rsid w:val="001A090D"/>
    <w:rsid w:val="001A5980"/>
    <w:rsid w:val="001B34A2"/>
    <w:rsid w:val="001B7777"/>
    <w:rsid w:val="001D5AED"/>
    <w:rsid w:val="001D68E3"/>
    <w:rsid w:val="001D7FA7"/>
    <w:rsid w:val="001E4252"/>
    <w:rsid w:val="001F3194"/>
    <w:rsid w:val="0020410F"/>
    <w:rsid w:val="002044F8"/>
    <w:rsid w:val="00207BE6"/>
    <w:rsid w:val="00221AD2"/>
    <w:rsid w:val="00224D64"/>
    <w:rsid w:val="00230096"/>
    <w:rsid w:val="00235431"/>
    <w:rsid w:val="00237E5B"/>
    <w:rsid w:val="00240018"/>
    <w:rsid w:val="00242C78"/>
    <w:rsid w:val="002431CD"/>
    <w:rsid w:val="002559C3"/>
    <w:rsid w:val="00260640"/>
    <w:rsid w:val="002717AE"/>
    <w:rsid w:val="002801CD"/>
    <w:rsid w:val="00284C00"/>
    <w:rsid w:val="00286A2D"/>
    <w:rsid w:val="0028739A"/>
    <w:rsid w:val="0029118D"/>
    <w:rsid w:val="002A024E"/>
    <w:rsid w:val="002A0F63"/>
    <w:rsid w:val="002A1B7C"/>
    <w:rsid w:val="002A33DB"/>
    <w:rsid w:val="002A5027"/>
    <w:rsid w:val="002B0389"/>
    <w:rsid w:val="002D0AAE"/>
    <w:rsid w:val="002D2CE2"/>
    <w:rsid w:val="002D2F26"/>
    <w:rsid w:val="002D3D86"/>
    <w:rsid w:val="002D4A90"/>
    <w:rsid w:val="002E0D70"/>
    <w:rsid w:val="002E102C"/>
    <w:rsid w:val="002E3778"/>
    <w:rsid w:val="002F4370"/>
    <w:rsid w:val="002F7657"/>
    <w:rsid w:val="00302E44"/>
    <w:rsid w:val="0032171B"/>
    <w:rsid w:val="0032662E"/>
    <w:rsid w:val="00326964"/>
    <w:rsid w:val="003520D6"/>
    <w:rsid w:val="00353818"/>
    <w:rsid w:val="00354EF1"/>
    <w:rsid w:val="00366734"/>
    <w:rsid w:val="0037715C"/>
    <w:rsid w:val="0038483F"/>
    <w:rsid w:val="003942EF"/>
    <w:rsid w:val="003A3956"/>
    <w:rsid w:val="003B0BB1"/>
    <w:rsid w:val="003B4362"/>
    <w:rsid w:val="003B755F"/>
    <w:rsid w:val="003C30C1"/>
    <w:rsid w:val="003D382E"/>
    <w:rsid w:val="003E2B8E"/>
    <w:rsid w:val="003E404E"/>
    <w:rsid w:val="003E4B94"/>
    <w:rsid w:val="003E561C"/>
    <w:rsid w:val="003E7B20"/>
    <w:rsid w:val="003F4D85"/>
    <w:rsid w:val="004016B3"/>
    <w:rsid w:val="00401BCD"/>
    <w:rsid w:val="00406CD6"/>
    <w:rsid w:val="004137A3"/>
    <w:rsid w:val="00420AE1"/>
    <w:rsid w:val="0044664D"/>
    <w:rsid w:val="0045073F"/>
    <w:rsid w:val="0045171A"/>
    <w:rsid w:val="00465C64"/>
    <w:rsid w:val="004712B9"/>
    <w:rsid w:val="004721C0"/>
    <w:rsid w:val="0048011E"/>
    <w:rsid w:val="0048228C"/>
    <w:rsid w:val="00484CDE"/>
    <w:rsid w:val="004972A9"/>
    <w:rsid w:val="004A2768"/>
    <w:rsid w:val="004C5D51"/>
    <w:rsid w:val="004C5D75"/>
    <w:rsid w:val="004C788D"/>
    <w:rsid w:val="004E7DFC"/>
    <w:rsid w:val="004F65CF"/>
    <w:rsid w:val="005025AB"/>
    <w:rsid w:val="00504780"/>
    <w:rsid w:val="005070C6"/>
    <w:rsid w:val="005251E4"/>
    <w:rsid w:val="005256F2"/>
    <w:rsid w:val="005278AB"/>
    <w:rsid w:val="00531385"/>
    <w:rsid w:val="00535AE0"/>
    <w:rsid w:val="00537BF5"/>
    <w:rsid w:val="00545AB1"/>
    <w:rsid w:val="00550960"/>
    <w:rsid w:val="00554B76"/>
    <w:rsid w:val="005562F9"/>
    <w:rsid w:val="0055740D"/>
    <w:rsid w:val="00570FF6"/>
    <w:rsid w:val="00571EFB"/>
    <w:rsid w:val="00591BD9"/>
    <w:rsid w:val="005963FA"/>
    <w:rsid w:val="005A57AC"/>
    <w:rsid w:val="005A69C9"/>
    <w:rsid w:val="005B2DAA"/>
    <w:rsid w:val="005C1EC6"/>
    <w:rsid w:val="005C2E45"/>
    <w:rsid w:val="005C7A69"/>
    <w:rsid w:val="005D5DC9"/>
    <w:rsid w:val="005E0B4D"/>
    <w:rsid w:val="005E4BE0"/>
    <w:rsid w:val="005F5634"/>
    <w:rsid w:val="005F7ED2"/>
    <w:rsid w:val="006154EB"/>
    <w:rsid w:val="006157EC"/>
    <w:rsid w:val="00636C41"/>
    <w:rsid w:val="006426A9"/>
    <w:rsid w:val="00646A93"/>
    <w:rsid w:val="00647E45"/>
    <w:rsid w:val="00671EBF"/>
    <w:rsid w:val="00680E31"/>
    <w:rsid w:val="00684584"/>
    <w:rsid w:val="00685391"/>
    <w:rsid w:val="006932D2"/>
    <w:rsid w:val="00695758"/>
    <w:rsid w:val="006A4F8B"/>
    <w:rsid w:val="006B17AC"/>
    <w:rsid w:val="006B3252"/>
    <w:rsid w:val="006B6244"/>
    <w:rsid w:val="006C6B4F"/>
    <w:rsid w:val="006D31FC"/>
    <w:rsid w:val="006D4800"/>
    <w:rsid w:val="006E29DC"/>
    <w:rsid w:val="006E4ADE"/>
    <w:rsid w:val="006F2E12"/>
    <w:rsid w:val="006F2E81"/>
    <w:rsid w:val="006F383D"/>
    <w:rsid w:val="007025D3"/>
    <w:rsid w:val="00710A6B"/>
    <w:rsid w:val="007214B0"/>
    <w:rsid w:val="007273D5"/>
    <w:rsid w:val="00730157"/>
    <w:rsid w:val="00730E1E"/>
    <w:rsid w:val="00741852"/>
    <w:rsid w:val="00752896"/>
    <w:rsid w:val="00753BB0"/>
    <w:rsid w:val="00760C08"/>
    <w:rsid w:val="00766072"/>
    <w:rsid w:val="0077003F"/>
    <w:rsid w:val="00773B97"/>
    <w:rsid w:val="0078091B"/>
    <w:rsid w:val="00790343"/>
    <w:rsid w:val="007A08D5"/>
    <w:rsid w:val="007A7636"/>
    <w:rsid w:val="007A7D3D"/>
    <w:rsid w:val="007B0390"/>
    <w:rsid w:val="007B0B0B"/>
    <w:rsid w:val="007B5B7E"/>
    <w:rsid w:val="007C04D8"/>
    <w:rsid w:val="007C3B16"/>
    <w:rsid w:val="007C5215"/>
    <w:rsid w:val="007C5F4E"/>
    <w:rsid w:val="007C6A0A"/>
    <w:rsid w:val="007D0686"/>
    <w:rsid w:val="007D0FC1"/>
    <w:rsid w:val="007D5FEE"/>
    <w:rsid w:val="007E4BCB"/>
    <w:rsid w:val="007E5E2B"/>
    <w:rsid w:val="007F279F"/>
    <w:rsid w:val="007F4F3E"/>
    <w:rsid w:val="007F58BB"/>
    <w:rsid w:val="007F71B3"/>
    <w:rsid w:val="00804ACE"/>
    <w:rsid w:val="00811175"/>
    <w:rsid w:val="00815C6C"/>
    <w:rsid w:val="00815CA9"/>
    <w:rsid w:val="00821660"/>
    <w:rsid w:val="00822CFB"/>
    <w:rsid w:val="008232E5"/>
    <w:rsid w:val="00830D87"/>
    <w:rsid w:val="008321AE"/>
    <w:rsid w:val="008376BC"/>
    <w:rsid w:val="00847D6F"/>
    <w:rsid w:val="00850DF2"/>
    <w:rsid w:val="00852319"/>
    <w:rsid w:val="00864420"/>
    <w:rsid w:val="00866F5A"/>
    <w:rsid w:val="008672E5"/>
    <w:rsid w:val="00867870"/>
    <w:rsid w:val="008767FA"/>
    <w:rsid w:val="00886181"/>
    <w:rsid w:val="008869D1"/>
    <w:rsid w:val="008A6743"/>
    <w:rsid w:val="008A6907"/>
    <w:rsid w:val="008B5928"/>
    <w:rsid w:val="008B7564"/>
    <w:rsid w:val="008C10B2"/>
    <w:rsid w:val="008C47CC"/>
    <w:rsid w:val="008D2739"/>
    <w:rsid w:val="008D7729"/>
    <w:rsid w:val="008E1618"/>
    <w:rsid w:val="008E3036"/>
    <w:rsid w:val="008F4D0C"/>
    <w:rsid w:val="008F6E50"/>
    <w:rsid w:val="008F7E67"/>
    <w:rsid w:val="00914A61"/>
    <w:rsid w:val="00916F6C"/>
    <w:rsid w:val="00920054"/>
    <w:rsid w:val="00921680"/>
    <w:rsid w:val="00921746"/>
    <w:rsid w:val="009224BC"/>
    <w:rsid w:val="00925FAD"/>
    <w:rsid w:val="00927D78"/>
    <w:rsid w:val="00931C6B"/>
    <w:rsid w:val="00934078"/>
    <w:rsid w:val="00942F8E"/>
    <w:rsid w:val="0094759D"/>
    <w:rsid w:val="00960413"/>
    <w:rsid w:val="009639EF"/>
    <w:rsid w:val="00965181"/>
    <w:rsid w:val="009714C9"/>
    <w:rsid w:val="00983F6E"/>
    <w:rsid w:val="00984403"/>
    <w:rsid w:val="009949A2"/>
    <w:rsid w:val="00995068"/>
    <w:rsid w:val="009B06A9"/>
    <w:rsid w:val="009B6A86"/>
    <w:rsid w:val="009C4E4F"/>
    <w:rsid w:val="009D023F"/>
    <w:rsid w:val="009D25A9"/>
    <w:rsid w:val="009D2E97"/>
    <w:rsid w:val="009E18A6"/>
    <w:rsid w:val="009E33D3"/>
    <w:rsid w:val="009F2D39"/>
    <w:rsid w:val="009F335E"/>
    <w:rsid w:val="009F4FFF"/>
    <w:rsid w:val="009F6AF8"/>
    <w:rsid w:val="00A01263"/>
    <w:rsid w:val="00A01362"/>
    <w:rsid w:val="00A02EB9"/>
    <w:rsid w:val="00A113B6"/>
    <w:rsid w:val="00A13511"/>
    <w:rsid w:val="00A139BF"/>
    <w:rsid w:val="00A21ED0"/>
    <w:rsid w:val="00A22B0E"/>
    <w:rsid w:val="00A263E0"/>
    <w:rsid w:val="00A26DD0"/>
    <w:rsid w:val="00A27101"/>
    <w:rsid w:val="00A34490"/>
    <w:rsid w:val="00A41062"/>
    <w:rsid w:val="00A4232B"/>
    <w:rsid w:val="00A44B87"/>
    <w:rsid w:val="00A46F58"/>
    <w:rsid w:val="00A55A8F"/>
    <w:rsid w:val="00A56D60"/>
    <w:rsid w:val="00A60302"/>
    <w:rsid w:val="00A61FAF"/>
    <w:rsid w:val="00A7754C"/>
    <w:rsid w:val="00AA4EB7"/>
    <w:rsid w:val="00AA5505"/>
    <w:rsid w:val="00AA73E3"/>
    <w:rsid w:val="00AC3130"/>
    <w:rsid w:val="00AD1C49"/>
    <w:rsid w:val="00AD4F84"/>
    <w:rsid w:val="00AD79DF"/>
    <w:rsid w:val="00AE2C4B"/>
    <w:rsid w:val="00AE4343"/>
    <w:rsid w:val="00AE652E"/>
    <w:rsid w:val="00AF353B"/>
    <w:rsid w:val="00AF506D"/>
    <w:rsid w:val="00AF7310"/>
    <w:rsid w:val="00B05DA5"/>
    <w:rsid w:val="00B12EAF"/>
    <w:rsid w:val="00B1341C"/>
    <w:rsid w:val="00B14C19"/>
    <w:rsid w:val="00B20C9D"/>
    <w:rsid w:val="00B23C3E"/>
    <w:rsid w:val="00B32577"/>
    <w:rsid w:val="00B33713"/>
    <w:rsid w:val="00B34160"/>
    <w:rsid w:val="00B4458D"/>
    <w:rsid w:val="00B52A5F"/>
    <w:rsid w:val="00B56330"/>
    <w:rsid w:val="00B61575"/>
    <w:rsid w:val="00B805E6"/>
    <w:rsid w:val="00B86AE2"/>
    <w:rsid w:val="00B905EA"/>
    <w:rsid w:val="00BA2AAF"/>
    <w:rsid w:val="00BA37B0"/>
    <w:rsid w:val="00BC18D3"/>
    <w:rsid w:val="00BC2846"/>
    <w:rsid w:val="00BC7676"/>
    <w:rsid w:val="00BD005B"/>
    <w:rsid w:val="00BD5F88"/>
    <w:rsid w:val="00BE0420"/>
    <w:rsid w:val="00BE184E"/>
    <w:rsid w:val="00BE3266"/>
    <w:rsid w:val="00BE4067"/>
    <w:rsid w:val="00BF0333"/>
    <w:rsid w:val="00BF22BB"/>
    <w:rsid w:val="00BF2B22"/>
    <w:rsid w:val="00BF33F6"/>
    <w:rsid w:val="00BF77C8"/>
    <w:rsid w:val="00C07C9A"/>
    <w:rsid w:val="00C2626E"/>
    <w:rsid w:val="00C3153B"/>
    <w:rsid w:val="00C356A0"/>
    <w:rsid w:val="00C40ABA"/>
    <w:rsid w:val="00C55FC9"/>
    <w:rsid w:val="00C66B7C"/>
    <w:rsid w:val="00C70D18"/>
    <w:rsid w:val="00C71AF1"/>
    <w:rsid w:val="00C71C21"/>
    <w:rsid w:val="00C71D20"/>
    <w:rsid w:val="00C73823"/>
    <w:rsid w:val="00C82C26"/>
    <w:rsid w:val="00C837E6"/>
    <w:rsid w:val="00C869CA"/>
    <w:rsid w:val="00C940F6"/>
    <w:rsid w:val="00C9488C"/>
    <w:rsid w:val="00CA02CC"/>
    <w:rsid w:val="00CA7524"/>
    <w:rsid w:val="00CA7E33"/>
    <w:rsid w:val="00CB5390"/>
    <w:rsid w:val="00CC103F"/>
    <w:rsid w:val="00CC2A35"/>
    <w:rsid w:val="00CD05AB"/>
    <w:rsid w:val="00CD2955"/>
    <w:rsid w:val="00CD4D18"/>
    <w:rsid w:val="00CE2290"/>
    <w:rsid w:val="00CF2F75"/>
    <w:rsid w:val="00CF6180"/>
    <w:rsid w:val="00D01EDA"/>
    <w:rsid w:val="00D03AEB"/>
    <w:rsid w:val="00D1033D"/>
    <w:rsid w:val="00D16713"/>
    <w:rsid w:val="00D17ADB"/>
    <w:rsid w:val="00D26138"/>
    <w:rsid w:val="00D2688E"/>
    <w:rsid w:val="00D320C1"/>
    <w:rsid w:val="00D4077E"/>
    <w:rsid w:val="00D523D4"/>
    <w:rsid w:val="00D5341F"/>
    <w:rsid w:val="00D57C1F"/>
    <w:rsid w:val="00D63C27"/>
    <w:rsid w:val="00D64D18"/>
    <w:rsid w:val="00D872D4"/>
    <w:rsid w:val="00D919A4"/>
    <w:rsid w:val="00D93504"/>
    <w:rsid w:val="00D94462"/>
    <w:rsid w:val="00D972F3"/>
    <w:rsid w:val="00D9799B"/>
    <w:rsid w:val="00DB52B3"/>
    <w:rsid w:val="00DB620E"/>
    <w:rsid w:val="00DC2A50"/>
    <w:rsid w:val="00DC5109"/>
    <w:rsid w:val="00DD1656"/>
    <w:rsid w:val="00DD44D9"/>
    <w:rsid w:val="00DE552D"/>
    <w:rsid w:val="00E23B35"/>
    <w:rsid w:val="00E2434E"/>
    <w:rsid w:val="00E24381"/>
    <w:rsid w:val="00E2594A"/>
    <w:rsid w:val="00E267F0"/>
    <w:rsid w:val="00E279A4"/>
    <w:rsid w:val="00E31075"/>
    <w:rsid w:val="00E440B9"/>
    <w:rsid w:val="00E4574B"/>
    <w:rsid w:val="00E45BF2"/>
    <w:rsid w:val="00E54D07"/>
    <w:rsid w:val="00E55C69"/>
    <w:rsid w:val="00E60424"/>
    <w:rsid w:val="00E66E5C"/>
    <w:rsid w:val="00E74C05"/>
    <w:rsid w:val="00E8138D"/>
    <w:rsid w:val="00E82E45"/>
    <w:rsid w:val="00E87FC5"/>
    <w:rsid w:val="00E9311A"/>
    <w:rsid w:val="00E94443"/>
    <w:rsid w:val="00E94609"/>
    <w:rsid w:val="00E94DDD"/>
    <w:rsid w:val="00EA4E97"/>
    <w:rsid w:val="00EA4F54"/>
    <w:rsid w:val="00EB1C8C"/>
    <w:rsid w:val="00EB7676"/>
    <w:rsid w:val="00EC7849"/>
    <w:rsid w:val="00EE32D2"/>
    <w:rsid w:val="00EF356C"/>
    <w:rsid w:val="00EF39DE"/>
    <w:rsid w:val="00EF46CD"/>
    <w:rsid w:val="00EF5BC1"/>
    <w:rsid w:val="00EF7A1A"/>
    <w:rsid w:val="00F03A38"/>
    <w:rsid w:val="00F1154C"/>
    <w:rsid w:val="00F140E0"/>
    <w:rsid w:val="00F207AC"/>
    <w:rsid w:val="00F3083E"/>
    <w:rsid w:val="00F34DE6"/>
    <w:rsid w:val="00F34EC8"/>
    <w:rsid w:val="00F35139"/>
    <w:rsid w:val="00F360BC"/>
    <w:rsid w:val="00F3741B"/>
    <w:rsid w:val="00F37738"/>
    <w:rsid w:val="00F4227E"/>
    <w:rsid w:val="00F53F4A"/>
    <w:rsid w:val="00F56E57"/>
    <w:rsid w:val="00F578FB"/>
    <w:rsid w:val="00F57F11"/>
    <w:rsid w:val="00F7656B"/>
    <w:rsid w:val="00F85459"/>
    <w:rsid w:val="00F93E78"/>
    <w:rsid w:val="00FA345B"/>
    <w:rsid w:val="00FB72EF"/>
    <w:rsid w:val="00FC5C4A"/>
    <w:rsid w:val="00FD420B"/>
    <w:rsid w:val="00FD4E27"/>
    <w:rsid w:val="00FE0441"/>
    <w:rsid w:val="00FE10C3"/>
    <w:rsid w:val="00FE37CA"/>
    <w:rsid w:val="00FF66D7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9527"/>
  <w15:chartTrackingRefBased/>
  <w15:docId w15:val="{02F3494D-072A-4847-A197-4A2E3D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ListParagraph">
    <w:name w:val="List Paragraph"/>
    <w:basedOn w:val="Normal"/>
    <w:uiPriority w:val="34"/>
    <w:qFormat/>
    <w:rsid w:val="00852319"/>
    <w:pPr>
      <w:ind w:left="720"/>
      <w:contextualSpacing/>
    </w:pPr>
    <w:rPr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6EA14-F6FE-484C-9917-202C84DA3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3</cp:revision>
  <cp:lastPrinted>2024-11-01T08:27:00Z</cp:lastPrinted>
  <dcterms:created xsi:type="dcterms:W3CDTF">2024-11-28T05:46:00Z</dcterms:created>
  <dcterms:modified xsi:type="dcterms:W3CDTF">2024-11-28T07:23:00Z</dcterms:modified>
</cp:coreProperties>
</file>